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79FB" w14:textId="77777777" w:rsidR="00AA36DE" w:rsidRDefault="00AA36DE" w:rsidP="00AA36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02C5F" w14:textId="670394CE" w:rsidR="00AA36DE" w:rsidRPr="00AA36DE" w:rsidRDefault="00ED15D0" w:rsidP="00AA36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…./…../……</w:t>
      </w:r>
    </w:p>
    <w:p w14:paraId="671C77FA" w14:textId="77777777" w:rsidR="00AA36DE" w:rsidRPr="00AA36DE" w:rsidRDefault="00AA36DE" w:rsidP="006603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8B7D6" w14:textId="77777777" w:rsidR="00AA36DE" w:rsidRPr="00AA36DE" w:rsidRDefault="00AA36DE" w:rsidP="006603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058F4" w14:textId="0330D806" w:rsidR="00BD7454" w:rsidRDefault="00ED15D0" w:rsidP="006603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1D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05E">
        <w:rPr>
          <w:rFonts w:ascii="Times New Roman" w:eastAsia="Times New Roman" w:hAnsi="Times New Roman" w:cs="Times New Roman"/>
          <w:sz w:val="24"/>
          <w:szCs w:val="24"/>
        </w:rPr>
        <w:t>BÖLÜM BAŞKANLIĞINA</w:t>
      </w:r>
    </w:p>
    <w:p w14:paraId="4EBF11E9" w14:textId="77777777" w:rsidR="006E7030" w:rsidRPr="00AA36DE" w:rsidRDefault="006E7030" w:rsidP="006603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C157EA" w14:textId="77777777" w:rsidR="00BD7454" w:rsidRPr="00AA36DE" w:rsidRDefault="00BD74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C2C992" w14:textId="4B734678" w:rsidR="00AA36DE" w:rsidRPr="00AA36DE" w:rsidRDefault="00AE708A" w:rsidP="00AE7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Lisans Programı </w:t>
      </w:r>
      <w:r w:rsidR="00784C6F">
        <w:rPr>
          <w:rFonts w:ascii="Times New Roman" w:hAnsi="Times New Roman" w:cs="Times New Roman"/>
          <w:sz w:val="24"/>
          <w:szCs w:val="24"/>
        </w:rPr>
        <w:t>……………</w:t>
      </w:r>
      <w:r w:rsidR="001D2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No.lu öğrencisiyim. Ekte, </w:t>
      </w:r>
      <w:r>
        <w:rPr>
          <w:rFonts w:ascii="Times New Roman" w:eastAsia="Times New Roman" w:hAnsi="Times New Roman" w:cs="Times New Roman"/>
          <w:sz w:val="24"/>
          <w:szCs w:val="24"/>
        </w:rPr>
        <w:t>Online İlişik Kesme Formu</w:t>
      </w:r>
      <w:r w:rsidR="00E9305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Not Durum Belgem sunulmuş olup, </w:t>
      </w:r>
      <w:r w:rsidR="00AA36DE" w:rsidRPr="00AE708A">
        <w:rPr>
          <w:rFonts w:ascii="Times New Roman" w:hAnsi="Times New Roman" w:cs="Times New Roman"/>
          <w:i/>
          <w:sz w:val="24"/>
          <w:szCs w:val="24"/>
        </w:rPr>
        <w:t xml:space="preserve">Gebze Teknik Üniversitesi </w:t>
      </w:r>
      <w:r w:rsidR="005A5B71">
        <w:rPr>
          <w:rFonts w:ascii="Times New Roman" w:hAnsi="Times New Roman" w:cs="Times New Roman"/>
          <w:i/>
          <w:sz w:val="24"/>
          <w:szCs w:val="24"/>
        </w:rPr>
        <w:t xml:space="preserve">Ön Lisans ve </w:t>
      </w:r>
      <w:r w:rsidR="00AA36DE" w:rsidRPr="00AE708A">
        <w:rPr>
          <w:rFonts w:ascii="Times New Roman" w:hAnsi="Times New Roman" w:cs="Times New Roman"/>
          <w:i/>
          <w:sz w:val="24"/>
          <w:szCs w:val="24"/>
        </w:rPr>
        <w:t>Lisans Eğitim ve Öğretim Yönetmeliği MAD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5A5B71">
        <w:rPr>
          <w:rFonts w:ascii="Times New Roman" w:hAnsi="Times New Roman" w:cs="Times New Roman"/>
          <w:i/>
          <w:sz w:val="24"/>
          <w:szCs w:val="24"/>
        </w:rPr>
        <w:t>E 35</w:t>
      </w:r>
      <w:r w:rsidR="00AA36DE" w:rsidRPr="00AA36DE">
        <w:rPr>
          <w:rFonts w:ascii="Times New Roman" w:hAnsi="Times New Roman" w:cs="Times New Roman"/>
          <w:sz w:val="24"/>
          <w:szCs w:val="24"/>
        </w:rPr>
        <w:t>’ye göre</w:t>
      </w:r>
      <w:r w:rsidR="00AA36DE">
        <w:rPr>
          <w:rFonts w:ascii="Times New Roman" w:hAnsi="Times New Roman" w:cs="Times New Roman"/>
          <w:sz w:val="24"/>
          <w:szCs w:val="24"/>
        </w:rPr>
        <w:t xml:space="preserve"> </w:t>
      </w:r>
      <w:r w:rsidR="00AA36DE" w:rsidRPr="00AA36DE">
        <w:rPr>
          <w:rFonts w:ascii="Times New Roman" w:hAnsi="Times New Roman" w:cs="Times New Roman"/>
          <w:sz w:val="24"/>
          <w:szCs w:val="24"/>
        </w:rPr>
        <w:t xml:space="preserve">gerekli tüm şartları sağladığım için </w:t>
      </w:r>
      <w:r w:rsidR="006603EF" w:rsidRPr="00AA36DE">
        <w:rPr>
          <w:rFonts w:ascii="Times New Roman" w:eastAsia="Times New Roman" w:hAnsi="Times New Roman" w:cs="Times New Roman"/>
          <w:color w:val="000000"/>
          <w:sz w:val="24"/>
          <w:szCs w:val="24"/>
        </w:rPr>
        <w:t>mezuniyet işlemlerimin başla</w:t>
      </w:r>
      <w:r w:rsidR="0042690A" w:rsidRPr="00AA36DE">
        <w:rPr>
          <w:rFonts w:ascii="Times New Roman" w:eastAsia="Times New Roman" w:hAnsi="Times New Roman" w:cs="Times New Roman"/>
          <w:color w:val="000000"/>
          <w:sz w:val="24"/>
          <w:szCs w:val="24"/>
        </w:rPr>
        <w:t>tıl</w:t>
      </w:r>
      <w:r w:rsidR="00AA36DE" w:rsidRPr="00AA36DE">
        <w:rPr>
          <w:rFonts w:ascii="Times New Roman" w:eastAsia="Times New Roman" w:hAnsi="Times New Roman" w:cs="Times New Roman"/>
          <w:color w:val="000000"/>
          <w:sz w:val="24"/>
          <w:szCs w:val="24"/>
        </w:rPr>
        <w:t>ması konusunda gereğini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saygılarımla</w:t>
      </w:r>
      <w:r w:rsidR="00AA36DE" w:rsidRPr="00AA3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arz ederim.</w:t>
      </w:r>
    </w:p>
    <w:p w14:paraId="53FFB77A" w14:textId="77777777" w:rsidR="00AA36DE" w:rsidRPr="00AA36DE" w:rsidRDefault="00AA36DE" w:rsidP="00AA36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EA946" w14:textId="77777777" w:rsidR="001D227F" w:rsidRDefault="001D227F" w:rsidP="00AA36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0143D" w14:textId="77777777" w:rsidR="001D227F" w:rsidRDefault="001D227F" w:rsidP="00AA36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4953C" w14:textId="5360BE33" w:rsidR="00AE708A" w:rsidRDefault="00E9305E" w:rsidP="00AA36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Öğrencinin Adı Soyadı</w:t>
      </w:r>
    </w:p>
    <w:p w14:paraId="416D8E68" w14:textId="06761271" w:rsidR="00493C9A" w:rsidRPr="00AA36DE" w:rsidRDefault="00493C9A" w:rsidP="00AA36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İmza</w:t>
      </w:r>
    </w:p>
    <w:p w14:paraId="25425A20" w14:textId="77777777" w:rsidR="00BD7454" w:rsidRPr="00AA36DE" w:rsidRDefault="00BD74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D8902" w14:textId="77777777" w:rsidR="00BD7454" w:rsidRPr="00AA36DE" w:rsidRDefault="00BD74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DD577" w14:textId="77777777" w:rsidR="00BD7454" w:rsidRPr="00AA36DE" w:rsidRDefault="00BD74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35ABF" w14:textId="77777777" w:rsidR="00AA36DE" w:rsidRPr="00AA36DE" w:rsidRDefault="00AA3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343D3" w14:textId="77777777" w:rsidR="00AA36DE" w:rsidRPr="00AA36DE" w:rsidRDefault="00AA3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688F7" w14:textId="77777777" w:rsidR="00BD7454" w:rsidRPr="00AA36DE" w:rsidRDefault="00BD74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161DA" w14:textId="77777777" w:rsidR="00AA36DE" w:rsidRDefault="00AA3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90C3E" w14:textId="68DDC416" w:rsidR="00BD7454" w:rsidRDefault="00AA3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EKLER:</w:t>
      </w:r>
    </w:p>
    <w:p w14:paraId="25B0A022" w14:textId="77777777" w:rsidR="00AE708A" w:rsidRDefault="00AE708A" w:rsidP="00AE7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1-Online İlişik Kesme Formu</w:t>
      </w:r>
    </w:p>
    <w:p w14:paraId="03FBFFE9" w14:textId="77777777" w:rsidR="00AE708A" w:rsidRDefault="00AE708A" w:rsidP="00AE7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2-Not Durum Belgesi</w:t>
      </w:r>
    </w:p>
    <w:p w14:paraId="75955306" w14:textId="77777777" w:rsidR="00AE708A" w:rsidRPr="00AA36DE" w:rsidRDefault="00AE708A" w:rsidP="00AE7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708A" w:rsidRPr="00AA36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7EA3" w14:textId="77777777" w:rsidR="00633628" w:rsidRDefault="00633628" w:rsidP="00E9305E">
      <w:pPr>
        <w:spacing w:after="0" w:line="240" w:lineRule="auto"/>
      </w:pPr>
      <w:r>
        <w:separator/>
      </w:r>
    </w:p>
  </w:endnote>
  <w:endnote w:type="continuationSeparator" w:id="0">
    <w:p w14:paraId="698412E4" w14:textId="77777777" w:rsidR="00633628" w:rsidRDefault="00633628" w:rsidP="00E9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2DD1" w14:textId="454CC6CC" w:rsidR="00876814" w:rsidRDefault="00876814">
    <w:pPr>
      <w:pStyle w:val="AltBilgi"/>
    </w:pPr>
    <w:r w:rsidRPr="00876814">
      <w:t>Form No:FR-0</w:t>
    </w:r>
    <w:r>
      <w:t>711</w:t>
    </w:r>
    <w:r w:rsidRPr="00876814">
      <w:t xml:space="preserve"> Yayın Tarihi:</w:t>
    </w:r>
    <w:r>
      <w:t>24.07.2023</w:t>
    </w:r>
    <w:r w:rsidRPr="00876814">
      <w:t xml:space="preserve"> Değ.No:</w:t>
    </w:r>
    <w:r w:rsidR="00DE4570">
      <w:t>1</w:t>
    </w:r>
    <w:r w:rsidRPr="00876814">
      <w:t xml:space="preserve"> Değ.Tarihi:</w:t>
    </w:r>
    <w:r w:rsidR="00DE4570">
      <w:t>21.02.2024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C460" w14:textId="77777777" w:rsidR="00633628" w:rsidRDefault="00633628" w:rsidP="00E9305E">
      <w:pPr>
        <w:spacing w:after="0" w:line="240" w:lineRule="auto"/>
      </w:pPr>
      <w:r>
        <w:separator/>
      </w:r>
    </w:p>
  </w:footnote>
  <w:footnote w:type="continuationSeparator" w:id="0">
    <w:p w14:paraId="21F21DCE" w14:textId="77777777" w:rsidR="00633628" w:rsidRDefault="00633628" w:rsidP="00E9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1F35" w14:textId="77777777" w:rsidR="00E9305E" w:rsidRDefault="00E9305E" w:rsidP="00E9305E">
    <w:pPr>
      <w:pStyle w:val="stBilgi"/>
      <w:ind w:left="2160" w:hanging="2160"/>
      <w:jc w:val="center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9258E58" wp14:editId="08C8F2CC">
          <wp:simplePos x="0" y="0"/>
          <wp:positionH relativeFrom="column">
            <wp:posOffset>-194945</wp:posOffset>
          </wp:positionH>
          <wp:positionV relativeFrom="paragraph">
            <wp:posOffset>-163830</wp:posOffset>
          </wp:positionV>
          <wp:extent cx="1024890" cy="600094"/>
          <wp:effectExtent l="0" t="0" r="3810" b="9525"/>
          <wp:wrapNone/>
          <wp:docPr id="7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5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0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T.C.</w:t>
    </w:r>
  </w:p>
  <w:p w14:paraId="700A6EF5" w14:textId="77777777" w:rsidR="00876814" w:rsidRDefault="00E9305E" w:rsidP="00E9305E">
    <w:pPr>
      <w:pStyle w:val="stBilgi"/>
      <w:ind w:left="2160" w:hanging="2160"/>
      <w:jc w:val="center"/>
      <w:rPr>
        <w:b/>
      </w:rPr>
    </w:pPr>
    <w:r w:rsidRPr="00E9305E">
      <w:rPr>
        <w:b/>
      </w:rPr>
      <w:t>GEBZE TEKNİK ÜNİVERSİTESİ</w:t>
    </w:r>
  </w:p>
  <w:p w14:paraId="03893719" w14:textId="34B71E19" w:rsidR="00E9305E" w:rsidRPr="00E9305E" w:rsidRDefault="00E9305E" w:rsidP="00E9305E">
    <w:pPr>
      <w:pStyle w:val="stBilgi"/>
      <w:ind w:left="2160" w:hanging="2160"/>
      <w:jc w:val="center"/>
    </w:pPr>
    <w:r>
      <w:rPr>
        <w:b/>
      </w:rPr>
      <w:t>………………………………………………….</w:t>
    </w:r>
    <w:r w:rsidRPr="00E9305E">
      <w:rPr>
        <w:b/>
      </w:rPr>
      <w:t xml:space="preserve">  FAKÜLTESİ DEKANLIĞI</w:t>
    </w:r>
  </w:p>
  <w:p w14:paraId="2A6D1FD9" w14:textId="01E605B1" w:rsidR="00E9305E" w:rsidRDefault="00E930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54"/>
    <w:rsid w:val="00046E77"/>
    <w:rsid w:val="001D227F"/>
    <w:rsid w:val="002F0DC7"/>
    <w:rsid w:val="00373135"/>
    <w:rsid w:val="0042690A"/>
    <w:rsid w:val="00493C9A"/>
    <w:rsid w:val="005330AF"/>
    <w:rsid w:val="005A5B71"/>
    <w:rsid w:val="00633628"/>
    <w:rsid w:val="006603EF"/>
    <w:rsid w:val="006E7030"/>
    <w:rsid w:val="00784C6F"/>
    <w:rsid w:val="00876814"/>
    <w:rsid w:val="00935778"/>
    <w:rsid w:val="00AA36DE"/>
    <w:rsid w:val="00AB43AC"/>
    <w:rsid w:val="00AE708A"/>
    <w:rsid w:val="00B4483C"/>
    <w:rsid w:val="00BD7454"/>
    <w:rsid w:val="00D04685"/>
    <w:rsid w:val="00DE4570"/>
    <w:rsid w:val="00E9305E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FA25"/>
  <w15:docId w15:val="{C0BA0E52-C169-4462-A03F-F8E59021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27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9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305E"/>
  </w:style>
  <w:style w:type="paragraph" w:styleId="AltBilgi">
    <w:name w:val="footer"/>
    <w:basedOn w:val="Normal"/>
    <w:link w:val="AltBilgiChar"/>
    <w:uiPriority w:val="99"/>
    <w:unhideWhenUsed/>
    <w:rsid w:val="00E9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Şaziye Serda Kayman</cp:lastModifiedBy>
  <cp:revision>3</cp:revision>
  <cp:lastPrinted>2022-08-25T06:56:00Z</cp:lastPrinted>
  <dcterms:created xsi:type="dcterms:W3CDTF">2024-02-21T07:55:00Z</dcterms:created>
  <dcterms:modified xsi:type="dcterms:W3CDTF">2024-02-21T10:33:00Z</dcterms:modified>
</cp:coreProperties>
</file>